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39" w:rsidRDefault="00603339" w:rsidP="0060333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603339" w:rsidRDefault="00603339" w:rsidP="0060333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bookmarkStart w:id="0" w:name="_GoBack"/>
      <w:r>
        <w:rPr>
          <w:rFonts w:ascii="TimesNewRoman" w:hAnsi="TimesNewRoman" w:cs="TimesNewRoman"/>
          <w:sz w:val="32"/>
          <w:szCs w:val="32"/>
        </w:rPr>
        <w:t>Audio/Video Release Form</w:t>
      </w:r>
    </w:p>
    <w:bookmarkEnd w:id="0"/>
    <w:p w:rsidR="00603339" w:rsidRDefault="00603339" w:rsidP="0060333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603339" w:rsidRDefault="00603339" w:rsidP="006033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To: </w:t>
      </w:r>
      <w:r w:rsidR="00E81FF8">
        <w:rPr>
          <w:rFonts w:ascii="TimesNewRoman" w:hAnsi="TimesNewRoman" w:cs="TimesNewRoman"/>
        </w:rPr>
        <w:t>“Work of Art”</w:t>
      </w:r>
    </w:p>
    <w:p w:rsidR="00603339" w:rsidRDefault="00603339" w:rsidP="00603339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03339" w:rsidRDefault="00603339" w:rsidP="006033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Yes, I give my permission to have you record, photograph, or videotape and produce a digital medium (CD/DVD/Blog/Website) of my partici</w:t>
      </w:r>
      <w:r w:rsidR="00745A9C">
        <w:rPr>
          <w:rFonts w:ascii="TimesNewRoman" w:hAnsi="TimesNewRoman" w:cs="TimesNewRoman"/>
        </w:rPr>
        <w:t>pation in the</w:t>
      </w:r>
      <w:r w:rsidR="00E81FF8">
        <w:rPr>
          <w:rFonts w:ascii="TimesNewRoman" w:hAnsi="TimesNewRoman" w:cs="TimesNewRoman"/>
        </w:rPr>
        <w:t xml:space="preserve"> </w:t>
      </w:r>
      <w:r w:rsidR="00E81FF8">
        <w:rPr>
          <w:rFonts w:ascii="TimesNewRoman" w:hAnsi="TimesNewRoman" w:cs="TimesNewRoman"/>
        </w:rPr>
        <w:t>“Work of Art”</w:t>
      </w:r>
      <w:r w:rsidR="00745A9C">
        <w:rPr>
          <w:rFonts w:ascii="TimesNewRoman" w:hAnsi="TimesNewRoman" w:cs="TimesNewRoman"/>
        </w:rPr>
        <w:t xml:space="preserve"> workout</w:t>
      </w:r>
      <w:r>
        <w:rPr>
          <w:rFonts w:ascii="TimesNewRoman" w:hAnsi="TimesNewRoman" w:cs="TimesNewRoman"/>
        </w:rPr>
        <w:t>. I consent to your use of my appearance, image and participation, in whole or in part in this camp or other derivative materials based on these recordings/photographs/videotapes and I understand that you intend to use the audio and/or video and/or photographs for educational, promotional and commercial applications.</w:t>
      </w:r>
    </w:p>
    <w:p w:rsidR="00603339" w:rsidRDefault="00603339" w:rsidP="00603339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03339" w:rsidRDefault="00603339" w:rsidP="0060333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You do not have any obligation whatsoever to use all or any part</w:t>
      </w:r>
      <w:r w:rsidR="00745A9C">
        <w:rPr>
          <w:rFonts w:ascii="TimesNewRoman" w:hAnsi="TimesNewRoman" w:cs="TimesNewRoman"/>
        </w:rPr>
        <w:t xml:space="preserve"> of my participation in the workout</w:t>
      </w:r>
      <w:r>
        <w:rPr>
          <w:rFonts w:ascii="TimesNewRoman" w:hAnsi="TimesNewRoman" w:cs="TimesNewRoman"/>
        </w:rPr>
        <w:t>, and you may edit any audio, photographs or visual recording of my participation at your discretion. I understand that you shall have the right to reproduce, distribute prepare derivative works based on my participation, publicly perform and display, advertise and publicize my parti</w:t>
      </w:r>
      <w:r w:rsidR="00745A9C">
        <w:rPr>
          <w:rFonts w:ascii="TimesNewRoman" w:hAnsi="TimesNewRoman" w:cs="TimesNewRoman"/>
        </w:rPr>
        <w:t xml:space="preserve">cipating in the </w:t>
      </w:r>
      <w:r w:rsidR="00E81FF8">
        <w:rPr>
          <w:rFonts w:ascii="TimesNewRoman" w:hAnsi="TimesNewRoman" w:cs="TimesNewRoman"/>
        </w:rPr>
        <w:t>“Work of Art”</w:t>
      </w:r>
      <w:r w:rsidR="00745A9C">
        <w:rPr>
          <w:rFonts w:ascii="TimesNewRoman" w:hAnsi="TimesNewRoman" w:cs="TimesNewRoman"/>
        </w:rPr>
        <w:t xml:space="preserve"> workout</w:t>
      </w:r>
      <w:r>
        <w:rPr>
          <w:rFonts w:ascii="TimesNewRoman" w:hAnsi="TimesNewRoman" w:cs="TimesNewRoman"/>
        </w:rPr>
        <w:t xml:space="preserve"> without compensation to me. In the unlikely event of unresolved differences, these differences will be submitted to the American Arbitration Association for binding arbitration.</w:t>
      </w:r>
    </w:p>
    <w:p w:rsidR="00603339" w:rsidRDefault="00603339" w:rsidP="00603339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03339" w:rsidRDefault="00603339" w:rsidP="00E81FF8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</w:rPr>
        <w:t xml:space="preserve">IN WITNESS WHEREOF, this release is signed on this ________day of _________, </w:t>
      </w:r>
      <w:r w:rsidR="00E81FF8">
        <w:rPr>
          <w:rFonts w:ascii="TimesNewRoman" w:hAnsi="TimesNewRoman" w:cs="TimesNewRoman"/>
        </w:rPr>
        <w:t>2012</w:t>
      </w:r>
    </w:p>
    <w:p w:rsidR="00603339" w:rsidRDefault="00603339" w:rsidP="00603339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03339" w:rsidRDefault="00603339" w:rsidP="00603339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03339" w:rsidRDefault="00603339" w:rsidP="0060333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Preferred name to use for materials: _________</w:t>
      </w:r>
      <w:r w:rsidR="009D4BFF">
        <w:rPr>
          <w:rFonts w:ascii="TimesNewRoman" w:hAnsi="TimesNewRoman" w:cs="TimesNewRoman"/>
        </w:rPr>
        <w:t>____________________________</w:t>
      </w:r>
    </w:p>
    <w:p w:rsidR="00603339" w:rsidRDefault="00603339" w:rsidP="0060333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Legal name: ___________________________________________________________</w:t>
      </w:r>
    </w:p>
    <w:p w:rsidR="00603339" w:rsidRDefault="00603339" w:rsidP="0060333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Signature: ____________________________________________________________</w:t>
      </w:r>
    </w:p>
    <w:p w:rsidR="00603339" w:rsidRDefault="00603339" w:rsidP="0060333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Complete Address: _____________________________________________________</w:t>
      </w:r>
    </w:p>
    <w:p w:rsidR="00E81FF8" w:rsidRDefault="009D4BFF" w:rsidP="0091477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Home</w:t>
      </w:r>
      <w:r w:rsidR="00603339">
        <w:rPr>
          <w:rFonts w:ascii="TimesNewRoman" w:hAnsi="TimesNewRoman" w:cs="TimesNewRoman"/>
        </w:rPr>
        <w:t xml:space="preserve"> (</w:t>
      </w:r>
      <w:r>
        <w:rPr>
          <w:rFonts w:ascii="TimesNewRoman" w:hAnsi="TimesNewRoman" w:cs="TimesNewRoman"/>
        </w:rPr>
        <w:t xml:space="preserve">      ) _______________; Cell</w:t>
      </w:r>
      <w:r w:rsidR="0091477A">
        <w:rPr>
          <w:rFonts w:ascii="TimesNewRoman" w:hAnsi="TimesNewRoman" w:cs="TimesNewRoman"/>
        </w:rPr>
        <w:t xml:space="preserve"> (        ) _____________________                                    </w:t>
      </w:r>
    </w:p>
    <w:p w:rsidR="00603339" w:rsidRPr="0091477A" w:rsidRDefault="00603339" w:rsidP="0091477A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Email: _____________________</w:t>
      </w:r>
    </w:p>
    <w:p w:rsidR="00953676" w:rsidRPr="00953676" w:rsidRDefault="00953676" w:rsidP="00953676">
      <w:pPr>
        <w:spacing w:line="360" w:lineRule="auto"/>
        <w:ind w:left="-360" w:right="-1080"/>
      </w:pPr>
    </w:p>
    <w:p w:rsidR="00AA11B1" w:rsidRDefault="00AA11B1" w:rsidP="007F665B">
      <w:pPr>
        <w:spacing w:line="360" w:lineRule="auto"/>
        <w:ind w:right="-1440"/>
      </w:pPr>
    </w:p>
    <w:sectPr w:rsidR="00AA11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933"/>
    <w:multiLevelType w:val="hybridMultilevel"/>
    <w:tmpl w:val="B1BC1BC8"/>
    <w:lvl w:ilvl="0" w:tplc="6338E866">
      <w:start w:val="1"/>
      <w:numFmt w:val="bullet"/>
      <w:lvlText w:val="□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2BB"/>
    <w:multiLevelType w:val="hybridMultilevel"/>
    <w:tmpl w:val="53626022"/>
    <w:lvl w:ilvl="0" w:tplc="6338E866">
      <w:start w:val="1"/>
      <w:numFmt w:val="bullet"/>
      <w:lvlText w:val="□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701C"/>
    <w:multiLevelType w:val="multilevel"/>
    <w:tmpl w:val="B1BC1BC8"/>
    <w:lvl w:ilvl="0">
      <w:start w:val="1"/>
      <w:numFmt w:val="bullet"/>
      <w:lvlText w:val="□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0566D"/>
    <w:multiLevelType w:val="hybridMultilevel"/>
    <w:tmpl w:val="B05AF0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011D8"/>
    <w:multiLevelType w:val="hybridMultilevel"/>
    <w:tmpl w:val="68D2C04E"/>
    <w:lvl w:ilvl="0" w:tplc="036ED2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573CF"/>
    <w:multiLevelType w:val="hybridMultilevel"/>
    <w:tmpl w:val="11346F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84"/>
    <w:rsid w:val="000479D0"/>
    <w:rsid w:val="000C0622"/>
    <w:rsid w:val="00124754"/>
    <w:rsid w:val="004261E3"/>
    <w:rsid w:val="00451A86"/>
    <w:rsid w:val="004570CF"/>
    <w:rsid w:val="004D7343"/>
    <w:rsid w:val="00527296"/>
    <w:rsid w:val="00577284"/>
    <w:rsid w:val="00596819"/>
    <w:rsid w:val="00603339"/>
    <w:rsid w:val="00625A3E"/>
    <w:rsid w:val="006644CB"/>
    <w:rsid w:val="006F0629"/>
    <w:rsid w:val="00745A9C"/>
    <w:rsid w:val="007C7FC6"/>
    <w:rsid w:val="007F0101"/>
    <w:rsid w:val="007F665B"/>
    <w:rsid w:val="0085491B"/>
    <w:rsid w:val="008C03D2"/>
    <w:rsid w:val="0091477A"/>
    <w:rsid w:val="00953676"/>
    <w:rsid w:val="009A4422"/>
    <w:rsid w:val="009B0CFF"/>
    <w:rsid w:val="009D4BFF"/>
    <w:rsid w:val="00A54288"/>
    <w:rsid w:val="00AA11B1"/>
    <w:rsid w:val="00B03901"/>
    <w:rsid w:val="00B11525"/>
    <w:rsid w:val="00B36945"/>
    <w:rsid w:val="00C219BB"/>
    <w:rsid w:val="00C76820"/>
    <w:rsid w:val="00D22C3F"/>
    <w:rsid w:val="00D91748"/>
    <w:rsid w:val="00E15284"/>
    <w:rsid w:val="00E81FF8"/>
    <w:rsid w:val="00E83EF2"/>
    <w:rsid w:val="00F029D4"/>
    <w:rsid w:val="00FF5F19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E15284"/>
    <w:pPr>
      <w:jc w:val="center"/>
    </w:pPr>
    <w:rPr>
      <w:rFonts w:ascii="Rockwell Condensed" w:hAnsi="Rockwell Condensed"/>
      <w:color w:val="000000"/>
      <w:kern w:val="28"/>
      <w:sz w:val="112"/>
      <w:szCs w:val="112"/>
    </w:rPr>
  </w:style>
  <w:style w:type="paragraph" w:styleId="BalloonText">
    <w:name w:val="Balloon Text"/>
    <w:basedOn w:val="Normal"/>
    <w:link w:val="BalloonTextChar"/>
    <w:rsid w:val="00E8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2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E15284"/>
    <w:pPr>
      <w:jc w:val="center"/>
    </w:pPr>
    <w:rPr>
      <w:rFonts w:ascii="Rockwell Condensed" w:hAnsi="Rockwell Condensed"/>
      <w:color w:val="000000"/>
      <w:kern w:val="28"/>
      <w:sz w:val="112"/>
      <w:szCs w:val="112"/>
    </w:rPr>
  </w:style>
  <w:style w:type="paragraph" w:styleId="BalloonText">
    <w:name w:val="Balloon Text"/>
    <w:basedOn w:val="Normal"/>
    <w:link w:val="BalloonTextChar"/>
    <w:rsid w:val="00E8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Correia</dc:creator>
  <cp:lastModifiedBy>MO BETTA</cp:lastModifiedBy>
  <cp:revision>2</cp:revision>
  <cp:lastPrinted>2009-07-07T05:20:00Z</cp:lastPrinted>
  <dcterms:created xsi:type="dcterms:W3CDTF">2012-08-11T10:54:00Z</dcterms:created>
  <dcterms:modified xsi:type="dcterms:W3CDTF">2012-08-11T10:54:00Z</dcterms:modified>
</cp:coreProperties>
</file>